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2" w:rsidRDefault="00DE705A" w:rsidP="00DE705A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Goal for the Week</w:t>
      </w:r>
    </w:p>
    <w:p w:rsidR="00DE705A" w:rsidRPr="00444FA8" w:rsidRDefault="00DE705A" w:rsidP="00DE705A">
      <w:p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My goal for the week of _________________ is to ____________</w:t>
      </w:r>
      <w:r w:rsidR="00444FA8">
        <w:rPr>
          <w:rFonts w:ascii="Times New Roman" w:hAnsi="Times New Roman" w:cs="Times New Roman"/>
          <w:sz w:val="24"/>
          <w:szCs w:val="24"/>
        </w:rPr>
        <w:t>___________</w:t>
      </w:r>
      <w:r w:rsidRPr="00444FA8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</w:t>
      </w:r>
      <w:r w:rsidR="00444FA8">
        <w:rPr>
          <w:rFonts w:ascii="Times New Roman" w:hAnsi="Times New Roman" w:cs="Times New Roman"/>
          <w:sz w:val="24"/>
          <w:szCs w:val="24"/>
        </w:rPr>
        <w:t>___________</w:t>
      </w:r>
      <w:r w:rsidRPr="00444FA8">
        <w:rPr>
          <w:rFonts w:ascii="Times New Roman" w:hAnsi="Times New Roman" w:cs="Times New Roman"/>
          <w:sz w:val="24"/>
          <w:szCs w:val="24"/>
        </w:rPr>
        <w:t>___.</w:t>
      </w:r>
    </w:p>
    <w:p w:rsidR="005A192F" w:rsidRPr="00444FA8" w:rsidRDefault="005A192F" w:rsidP="005A192F">
      <w:p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To achieve my goal, I must do the following steps:</w:t>
      </w:r>
    </w:p>
    <w:p w:rsidR="005A192F" w:rsidRPr="00444FA8" w:rsidRDefault="005A192F" w:rsidP="005A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A192F" w:rsidRPr="00444FA8" w:rsidRDefault="005A192F" w:rsidP="005A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A192F" w:rsidRPr="00444FA8" w:rsidRDefault="005A192F" w:rsidP="005A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A192F" w:rsidRPr="00444FA8" w:rsidRDefault="005A192F" w:rsidP="005A192F">
      <w:pPr>
        <w:rPr>
          <w:rFonts w:ascii="Bernard MT Condensed" w:hAnsi="Bernard MT Condensed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Signed ______________________________</w:t>
      </w:r>
      <w:r w:rsidRPr="00444FA8">
        <w:rPr>
          <w:rFonts w:ascii="Bernard MT Condensed" w:hAnsi="Bernard MT Condensed"/>
          <w:sz w:val="24"/>
          <w:szCs w:val="24"/>
        </w:rPr>
        <w:t xml:space="preserve"> </w:t>
      </w:r>
    </w:p>
    <w:p w:rsidR="005A192F" w:rsidRPr="00444FA8" w:rsidRDefault="005A192F" w:rsidP="005A192F">
      <w:p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I achieved/did not achieve my goal because I did/did not do the following: __</w:t>
      </w:r>
      <w:r w:rsidR="00444FA8">
        <w:rPr>
          <w:rFonts w:ascii="Times New Roman" w:hAnsi="Times New Roman" w:cs="Times New Roman"/>
          <w:sz w:val="24"/>
          <w:szCs w:val="24"/>
        </w:rPr>
        <w:t>___________</w:t>
      </w:r>
      <w:r w:rsidRPr="00444FA8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__________________________________________________________________________________________________________________</w:t>
      </w:r>
      <w:r w:rsidR="00444FA8">
        <w:rPr>
          <w:rFonts w:ascii="Times New Roman" w:hAnsi="Times New Roman" w:cs="Times New Roman"/>
          <w:sz w:val="24"/>
          <w:szCs w:val="24"/>
        </w:rPr>
        <w:t>________________________</w:t>
      </w:r>
      <w:r w:rsidRPr="00444FA8">
        <w:rPr>
          <w:rFonts w:ascii="Times New Roman" w:hAnsi="Times New Roman" w:cs="Times New Roman"/>
          <w:sz w:val="24"/>
          <w:szCs w:val="24"/>
        </w:rPr>
        <w:t>__________________</w:t>
      </w:r>
    </w:p>
    <w:p w:rsidR="00444FA8" w:rsidRPr="00444FA8" w:rsidRDefault="00444FA8" w:rsidP="00444FA8">
      <w:p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I will do the following next week to achieve my goal or continue with my goal: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4F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5A192F" w:rsidRPr="00DE705A" w:rsidRDefault="005A192F" w:rsidP="005A192F">
      <w:pPr>
        <w:rPr>
          <w:rFonts w:ascii="Times New Roman" w:hAnsi="Times New Roman" w:cs="Times New Roman"/>
          <w:sz w:val="28"/>
          <w:szCs w:val="28"/>
        </w:rPr>
      </w:pPr>
    </w:p>
    <w:p w:rsidR="005A192F" w:rsidRDefault="005A192F" w:rsidP="005A192F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Goal for the Week</w:t>
      </w:r>
    </w:p>
    <w:p w:rsidR="00117FA5" w:rsidRPr="00444FA8" w:rsidRDefault="00117FA5" w:rsidP="00117FA5">
      <w:p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My goal for the week of _________________ is to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4FA8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4FA8">
        <w:rPr>
          <w:rFonts w:ascii="Times New Roman" w:hAnsi="Times New Roman" w:cs="Times New Roman"/>
          <w:sz w:val="24"/>
          <w:szCs w:val="24"/>
        </w:rPr>
        <w:t>___.</w:t>
      </w:r>
    </w:p>
    <w:p w:rsidR="00117FA5" w:rsidRPr="00444FA8" w:rsidRDefault="00117FA5" w:rsidP="00117FA5">
      <w:p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To achieve my goal, I must do the following steps:</w:t>
      </w:r>
    </w:p>
    <w:p w:rsidR="00117FA5" w:rsidRPr="00444FA8" w:rsidRDefault="00117FA5" w:rsidP="00117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17FA5" w:rsidRPr="00444FA8" w:rsidRDefault="00117FA5" w:rsidP="00117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17FA5" w:rsidRPr="00444FA8" w:rsidRDefault="00117FA5" w:rsidP="00117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17FA5" w:rsidRPr="00444FA8" w:rsidRDefault="00117FA5" w:rsidP="00117FA5">
      <w:pPr>
        <w:rPr>
          <w:rFonts w:ascii="Bernard MT Condensed" w:hAnsi="Bernard MT Condensed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Signed ______________________________</w:t>
      </w:r>
      <w:r w:rsidRPr="00444FA8">
        <w:rPr>
          <w:rFonts w:ascii="Bernard MT Condensed" w:hAnsi="Bernard MT Condensed"/>
          <w:sz w:val="24"/>
          <w:szCs w:val="24"/>
        </w:rPr>
        <w:t xml:space="preserve"> </w:t>
      </w:r>
    </w:p>
    <w:p w:rsidR="00117FA5" w:rsidRPr="00444FA8" w:rsidRDefault="00117FA5" w:rsidP="00117FA5">
      <w:p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I achieved/did not achieve my goal because I did/did not do the following: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4FA8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44FA8">
        <w:rPr>
          <w:rFonts w:ascii="Times New Roman" w:hAnsi="Times New Roman" w:cs="Times New Roman"/>
          <w:sz w:val="24"/>
          <w:szCs w:val="24"/>
        </w:rPr>
        <w:t>__________________</w:t>
      </w:r>
    </w:p>
    <w:p w:rsidR="001D22B3" w:rsidRPr="00444FA8" w:rsidRDefault="00117FA5" w:rsidP="00117FA5">
      <w:pPr>
        <w:rPr>
          <w:rFonts w:ascii="Times New Roman" w:hAnsi="Times New Roman" w:cs="Times New Roman"/>
          <w:sz w:val="24"/>
          <w:szCs w:val="24"/>
        </w:rPr>
      </w:pPr>
      <w:r w:rsidRPr="00444FA8">
        <w:rPr>
          <w:rFonts w:ascii="Times New Roman" w:hAnsi="Times New Roman" w:cs="Times New Roman"/>
          <w:sz w:val="24"/>
          <w:szCs w:val="24"/>
        </w:rPr>
        <w:t>I will do the following next week to achieve my goal or continue with my goal: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4F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sectPr w:rsidR="001D22B3" w:rsidRPr="00444FA8" w:rsidSect="0011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0D50"/>
    <w:multiLevelType w:val="hybridMultilevel"/>
    <w:tmpl w:val="BA640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05A"/>
    <w:rsid w:val="00114E02"/>
    <w:rsid w:val="00117FA5"/>
    <w:rsid w:val="00167C54"/>
    <w:rsid w:val="001D22B3"/>
    <w:rsid w:val="00444FA8"/>
    <w:rsid w:val="005A192F"/>
    <w:rsid w:val="005D1C32"/>
    <w:rsid w:val="00875C07"/>
    <w:rsid w:val="009F2989"/>
    <w:rsid w:val="00B05286"/>
    <w:rsid w:val="00DE705A"/>
    <w:rsid w:val="00FD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East Jackson Community Schools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john.doe</dc:creator>
  <cp:lastModifiedBy>Windows User</cp:lastModifiedBy>
  <cp:revision>4</cp:revision>
  <dcterms:created xsi:type="dcterms:W3CDTF">2013-10-02T17:53:00Z</dcterms:created>
  <dcterms:modified xsi:type="dcterms:W3CDTF">2016-01-21T17:17:00Z</dcterms:modified>
</cp:coreProperties>
</file>