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CA55" w14:textId="77777777" w:rsidR="00D777C3" w:rsidRDefault="00105FDD" w:rsidP="00105FDD">
      <w:pPr>
        <w:jc w:val="center"/>
      </w:pPr>
      <w:r>
        <w:t xml:space="preserve">Unit 1 </w:t>
      </w:r>
    </w:p>
    <w:p w14:paraId="34F6DD72" w14:textId="77777777" w:rsidR="00105FDD" w:rsidRDefault="00105FDD" w:rsidP="00105FDD">
      <w:pPr>
        <w:jc w:val="center"/>
      </w:pPr>
      <w:r>
        <w:t>Lesson 8 &amp; 9</w:t>
      </w:r>
    </w:p>
    <w:p w14:paraId="7D9A2B97" w14:textId="77777777" w:rsidR="00105FDD" w:rsidRDefault="00105FDD" w:rsidP="00105FDD">
      <w:r>
        <w:rPr>
          <w:noProof/>
        </w:rPr>
        <w:drawing>
          <wp:inline distT="0" distB="0" distL="0" distR="0" wp14:anchorId="422F09A6" wp14:editId="2191F8A1">
            <wp:extent cx="4807301" cy="3416300"/>
            <wp:effectExtent l="0" t="0" r="0" b="0"/>
            <wp:docPr id="1" name="Picture 1" descr="Macintosh HD:Users:chrismknight_98:Desktop:Screen Shot 2015-10-04 at 12.43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knight_98:Desktop:Screen Shot 2015-10-04 at 12.43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6" cy="34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728A5" w14:textId="77777777" w:rsidR="00105FDD" w:rsidRDefault="007A679E" w:rsidP="00105FDD">
      <w:r>
        <w:rPr>
          <w:noProof/>
        </w:rPr>
        <w:drawing>
          <wp:inline distT="0" distB="0" distL="0" distR="0" wp14:anchorId="77FBEB5D" wp14:editId="16813571">
            <wp:extent cx="4343161" cy="3840480"/>
            <wp:effectExtent l="0" t="0" r="635" b="0"/>
            <wp:docPr id="2" name="Picture 2" descr="Macintosh HD:Users:chrismknight_98:Desktop:Screen Shot 2015-10-04 at 12.44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mknight_98:Desktop:Screen Shot 2015-10-04 at 12.44.0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64" cy="384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E3A2" w14:textId="1BDF3942" w:rsidR="00A42719" w:rsidRDefault="00A42719" w:rsidP="00105FDD">
      <w:r>
        <w:rPr>
          <w:noProof/>
        </w:rPr>
        <w:lastRenderedPageBreak/>
        <w:drawing>
          <wp:inline distT="0" distB="0" distL="0" distR="0" wp14:anchorId="32138CB5" wp14:editId="7F0C7486">
            <wp:extent cx="5067300" cy="5803900"/>
            <wp:effectExtent l="0" t="0" r="12700" b="12700"/>
            <wp:docPr id="3" name="Picture 3" descr="Macintosh HD:Users:chrismknight_98:Desktop:Screen Shot 2015-10-04 at 12.46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mknight_98:Desktop:Screen Shot 2015-10-04 at 12.46.4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719" w:rsidSect="003A2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DD"/>
    <w:rsid w:val="00105FDD"/>
    <w:rsid w:val="003A25F8"/>
    <w:rsid w:val="007A679E"/>
    <w:rsid w:val="00A42719"/>
    <w:rsid w:val="00D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A0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Knight</dc:creator>
  <cp:keywords/>
  <dc:description/>
  <cp:lastModifiedBy>Christine Knight</cp:lastModifiedBy>
  <cp:revision>3</cp:revision>
  <dcterms:created xsi:type="dcterms:W3CDTF">2015-10-04T16:42:00Z</dcterms:created>
  <dcterms:modified xsi:type="dcterms:W3CDTF">2015-10-04T16:47:00Z</dcterms:modified>
</cp:coreProperties>
</file>