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076F" w14:textId="77777777" w:rsidR="003569D7" w:rsidRDefault="003351DF" w:rsidP="003351DF">
      <w:pPr>
        <w:jc w:val="center"/>
      </w:pPr>
      <w:r>
        <w:t xml:space="preserve">Unit 2 </w:t>
      </w:r>
    </w:p>
    <w:p w14:paraId="5A9C0810" w14:textId="77777777" w:rsidR="003351DF" w:rsidRDefault="003351DF" w:rsidP="003351DF">
      <w:pPr>
        <w:jc w:val="center"/>
      </w:pPr>
      <w:r>
        <w:t>Lessons 3-5</w:t>
      </w:r>
    </w:p>
    <w:p w14:paraId="2EEE2661" w14:textId="77777777" w:rsidR="003351DF" w:rsidRDefault="003351DF" w:rsidP="003351DF">
      <w:pPr>
        <w:jc w:val="center"/>
      </w:pPr>
      <w:r>
        <w:t>Vocabulary Cards</w:t>
      </w:r>
    </w:p>
    <w:p w14:paraId="0143258B" w14:textId="77777777" w:rsidR="003351DF" w:rsidRDefault="003351DF" w:rsidP="003351DF">
      <w:pPr>
        <w:jc w:val="center"/>
      </w:pPr>
    </w:p>
    <w:p w14:paraId="0803F1DB" w14:textId="77777777" w:rsidR="003351DF" w:rsidRDefault="003351DF" w:rsidP="003351DF">
      <w:pPr>
        <w:jc w:val="center"/>
      </w:pPr>
      <w:r>
        <w:rPr>
          <w:noProof/>
        </w:rPr>
        <w:drawing>
          <wp:inline distT="0" distB="0" distL="0" distR="0" wp14:anchorId="42661959" wp14:editId="61E7532E">
            <wp:extent cx="4688563" cy="3518325"/>
            <wp:effectExtent l="0" t="0" r="10795" b="12700"/>
            <wp:docPr id="2" name="Picture 2" descr="Macintosh HD:Users:chrismknight_98:Desktop:Screen Shot 2014-12-10 at 8.19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mknight_98:Desktop:Screen Shot 2014-12-10 at 8.19.3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563" cy="351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2266B" w14:textId="77777777" w:rsidR="003351DF" w:rsidRDefault="003351DF" w:rsidP="003351DF">
      <w:pPr>
        <w:jc w:val="center"/>
      </w:pPr>
      <w:r>
        <w:rPr>
          <w:noProof/>
        </w:rPr>
        <w:drawing>
          <wp:inline distT="0" distB="0" distL="0" distR="0" wp14:anchorId="026F027A" wp14:editId="4B66E7D7">
            <wp:extent cx="4661994" cy="3567565"/>
            <wp:effectExtent l="0" t="0" r="12065" b="0"/>
            <wp:docPr id="4" name="Picture 4" descr="Macintosh HD:Users:chrismknight_98:Desktop:Screen Shot 2014-12-10 at 8.21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mknight_98:Desktop:Screen Shot 2014-12-10 at 8.21.4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346" cy="356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89D44" w14:textId="77777777" w:rsidR="003351DF" w:rsidRDefault="00891264" w:rsidP="003351DF">
      <w:pPr>
        <w:jc w:val="center"/>
      </w:pPr>
      <w:r>
        <w:rPr>
          <w:noProof/>
        </w:rPr>
        <w:lastRenderedPageBreak/>
        <w:drawing>
          <wp:inline distT="0" distB="0" distL="0" distR="0" wp14:anchorId="69BE8B61" wp14:editId="19662952">
            <wp:extent cx="4167950" cy="3086100"/>
            <wp:effectExtent l="0" t="0" r="0" b="0"/>
            <wp:docPr id="6" name="Picture 6" descr="Macintosh HD:Users:chrismknight_98:Desktop:Screen Shot 2014-12-10 at 8.23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chrismknight_98:Desktop:Screen Shot 2014-12-10 at 8.23.4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46" cy="308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5B3CD" w14:textId="0985F51E" w:rsidR="007750F7" w:rsidRDefault="007750F7" w:rsidP="003351DF">
      <w:pPr>
        <w:jc w:val="center"/>
      </w:pPr>
      <w:r>
        <w:rPr>
          <w:noProof/>
        </w:rPr>
        <w:drawing>
          <wp:inline distT="0" distB="0" distL="0" distR="0" wp14:anchorId="358B80C3" wp14:editId="31B24393">
            <wp:extent cx="4171843" cy="1555750"/>
            <wp:effectExtent l="0" t="0" r="0" b="0"/>
            <wp:docPr id="7" name="Picture 7" descr="Macintosh HD:Users:chrismknight_98:Desktop:Screen Shot 2014-12-10 at 8.25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chrismknight_98:Desktop:Screen Shot 2014-12-10 at 8.25.1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097" cy="155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0F7" w:rsidSect="003A25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DF"/>
    <w:rsid w:val="003351DF"/>
    <w:rsid w:val="003569D7"/>
    <w:rsid w:val="003A25F8"/>
    <w:rsid w:val="007750F7"/>
    <w:rsid w:val="008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1E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1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D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1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Knight</dc:creator>
  <cp:keywords/>
  <dc:description/>
  <cp:lastModifiedBy>Christine Knight</cp:lastModifiedBy>
  <cp:revision>3</cp:revision>
  <dcterms:created xsi:type="dcterms:W3CDTF">2014-12-11T01:19:00Z</dcterms:created>
  <dcterms:modified xsi:type="dcterms:W3CDTF">2014-12-11T01:27:00Z</dcterms:modified>
</cp:coreProperties>
</file>